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zusammenknallen (hat)</o:Title>
    <o:Author>Netzverb &lt;info@netzverb.de&gt;</o:Author>
    <o:Subject>
			Conjugación verbo alemán zusammenknallen (hat) (colisión violenta, impacto fuerte):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zusammenknallen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https://www.verbformen.es/conjugacion/zusammenknallen.htm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