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rückspulen</o:Title>
    <o:Author>Netzverb &lt;info@netzverb.de&gt;</o:Author>
    <o:Subject>
			Conjugación verbo alemán rückspulen (rebobinar):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rückspulen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https://www.verbformen.es/conjugacion/ru3ckspulen.htm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rück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normalmente solo en el infinitivo « </w:t>
        <w:t xml:space="preserve">» Verbo normalmente sólo en el participio II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