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radeln</o:Title>
    <o:Author>Netzverb &lt;info@netzverb.de&gt;</o:Author>
    <o:Subject>
			Conjugación verbo alemán radeln (montar en bicicleta, andar en bicicleta):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radeln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https://www.verbformen.es/conjugacion/radeln.htm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