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krabbeln (hat)</o:Title>
    <o:Author>Netzverb &lt;info@netzverb.de&gt;</o:Author>
    <o:Subject>
			Conjugación verbo alemán krabbeln (hat) (cosquillear, andar a gatas):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krabbeln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https://www.verbformen.es/conjugacion/krabbeln.htm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