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hinterleuchten</o:Title>
    <o:Author>Netzverb &lt;info@netzverb.de&gt;</o:Author>
    <o:Subject>
			Conjugación verbo alemán hinterleuchten (iluminar desde atrás):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hinterleuchten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https://www.verbformen.es/conjugacion/hinterleuchten.htm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