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ehebrechen</o:Title>
    <o:Author>Netzverb &lt;info@netzverb.de&gt;</o:Author>
    <o:Subject>
			Conjugación verbo alemán ehebrechen (adulterar, cometer adulterio):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ehebrechen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https://www.verbformen.es/conjugacion/ehebrechen.htm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sólo en participio I « </w:t>
        <w:t xml:space="preserve">» Verbo normalmente solo en el infinitivo « </w:t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