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herbitten</o:Title>
    <o:Author>Netzverb &lt;info@netzverb.de&gt;</o:Author>
    <o:Subject>
			Conjugación verbo alemán herbitten (hacer venir, invitar):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herbitten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e « </w:t>
        <w:t xml:space="preserve">» Las consonantes no se duplican.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