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sich eintrainieren</o:Title>
    <o:Author>Netzverb &lt;info@netzverb.de&gt;</o:Author>
    <o:Subject>
			Conjugación verbo alemán sich eintrainieren (entrenar, instruir):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sich eintrainieren</w:t>
        <w:t xml:space="preserve"> · </w:t>
        <w:t>Pasivo situativo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https://www.verbformen.es/conjugacion/eintrainieren.htm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  <w:t xml:space="preserve"> · </w:t>
        <w:t>
						reflexivo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color w:val="999999"/>
          <w:sz w:val="50"/>
        </w:rPr>
        <w:t>tr</w:t>
      </w:r>
      <w:r>
        <w:rPr>
          <w:b/>
          <w:color w:val="999999"/>
          <w:sz w:val="50"/>
        </w:rPr>
        <w:t>ai</w:t>
      </w:r>
      <w:r>
        <w:rPr>
          <w:b/>
          <w:color w:val="999999"/>
          <w:sz w:val="50"/>
        </w:rPr>
        <w:t>n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ai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ai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ai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