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querdenken</o:Title>
    <o:Author>Netzverb &lt;info@netzverb.de&gt;</o:Author>
    <o:Subject>
			Conjugación verbo alemán querdenken (pensar creativamente, pensar de manera no convencional):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querdenken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https://www.verbformen.es/conjugacion/querdenken.htm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