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marginalisieren</o:Title>
    <o:Author>Netzverb &lt;info@netzverb.de&gt;</o:Author>
    <o:Subject>
			Conjugación verbo alemán marginalisieren (marginar, marginalizar):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marginalisieren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https://www.verbformen.es/conjugacion/marginalisieren.htm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marginal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