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ankochen</o:Title>
    <o:Author>Netzverb &lt;info@netzverb.de&gt;</o:Author>
    <o:Subject>
			Conjugación verbo alemán ankochen (cocer poco tiempo, sancochar):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ankochen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