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quergehen</o:Title>
    <o:Author>Netzverb &lt;info@netzverb.de&gt;</o:Author>
    <o:Subject>
			Conjugación verbo alemán quergehen (causar descontento, desviarse):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quergehen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https://www.verbformen.es/conjugacion/quergehen.htm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