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bauchreden</o:Title>
    <o:Author>Netzverb &lt;info@netzverb.de&gt;</o:Author>
    <o:Subject>
			Conjugación verbo alemán bauchreden (hablar sin mover la boca, practicar la ventriloquia):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bauchreden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https://www.verbformen.es/conjugacion/bauchreden.htm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bauch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