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ausholen</o:Title>
    <o:Author>Netzverb &lt;info@netzverb.de&gt;</o:Author>
    <o:Subject>
			Conjugación verbo alemán ausholen (tomar impulso, contar de manera elaborada):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ausholen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