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aufsprühen (hat)</o:Title>
    <o:Author>Netzverb &lt;info@netzverb.de&gt;</o:Author>
    <o:Subject>
			Conjugación verbo alemán aufsprühen (hat) (aplicar con spray, hacer una pintada):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aufsprühen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