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kokeln</o:Title>
    <o:Author>Netzverb &lt;info@netzverb.de&gt;</o:Author>
    <o:Subject>
			Conjugación verbo alemán kokeln (arder débilmente, jugar con fuego):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kokeln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https://www.verbformen.es/conjugacion/kokeln.htm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