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fürbitten</o:Title>
    <o:Author>Netzverb &lt;info@netzverb.de&gt;</o:Author>
    <o:Subject>
			Conjugación verbo alemán fürbitten (interceder, intercesión):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fürbitten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https://www.verbformen.es/conjugacion/fu3rbitten.htm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für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für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für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für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Verbo normalmente solo en el infinitivo « </w:t>
        <w:t xml:space="preserve">» extensión con -e « </w:t>
        <w:t xml:space="preserve">» Cambio en la vocal inicial</w:t>
        <w:t xml:space="preserve"> i - a</w:t>
        <w:t xml:space="preserve"> - e « </w:t>
        <w:t xml:space="preserve">» Las consonantes no se duplican.</w:t>
        <w:t xml:space="preserve"> t - t - 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