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über-sprühen (hat)</o:Title>
    <o:Author>Netzverb &lt;info@netzverb.de&gt;</o:Author>
    <o:Subject>
			Conjugación verbo alemán über-sprühen (hat) (rociar, cubrir):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über-sprühen (hat)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https://www.verbformen.es/conjugacion/u3berspru3hen.htm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