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erkiesen</o:Title>
    <o:Author>Netzverb &lt;info@netzverb.de&gt;</o:Author>
    <o:Subject>
			Conjugación verbo alemán erkiesen (escoger, elegir):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erkiesen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participio II « </w:t>
        <w:t xml:space="preserve">» Fusiones con 's-' y extensiones con 'e-'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