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vorbohren</o:Title>
    <o:Author>Netzverb &lt;info@netzverb.de&gt;</o:Author>
    <o:Subject>
			Conjugación verbo alemán vorbohren (preperforar, hacer un agujero previo):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vorbohren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