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sattmachen</o:Title>
    <o:Author>Netzverb &lt;info@netzverb.de&gt;</o:Author>
    <o:Subject>
			Conjugación verbo alemán sattmachen (saciar, alimentar completamente):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sattmachen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https://www.verbformen.es/conjugacion/sattmachen.htm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satt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satt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satt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satt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