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entgegenwälzen</o:Title>
    <o:Author>Netzverb &lt;info@netzverb.de&gt;</o:Author>
    <o:Subject>
			Conjugación verbo alemán entgegenwälzen (rodar hacia, rodarse hacia):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entgegenwälzen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https://www.verbformen.es/conjugacion/entgegenwa3lzen.htm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