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barabern</o:Title>
    <o:Author>Netzverb &lt;info@netzverb.de&gt;</o:Author>
    <o:Subject>
			Conjugación verbo alemán barabern (trabajar duro, trabajo físico):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barabern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