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losbinden</o:Title>
    <o:Author>Netzverb &lt;info@netzverb.de&gt;</o:Author>
    <o:Subject>
			Conjugación verbo alemán losbinden (desatar, soltar):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losbinden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https://www.verbformen.es/conjugacion/losbinden.htm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